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9C" w:rsidRPr="00D63AF7" w:rsidRDefault="00D63AF7" w:rsidP="00D63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F7">
        <w:rPr>
          <w:rFonts w:ascii="Times New Roman" w:hAnsi="Times New Roman" w:cs="Times New Roman"/>
          <w:b/>
          <w:sz w:val="28"/>
          <w:szCs w:val="28"/>
        </w:rPr>
        <w:t>Перечень продукции, заявляемой для сертификации на соответствие требованиям стандарта «Халяль» Совета муфтиев России.</w:t>
      </w:r>
    </w:p>
    <w:p w:rsidR="00D63AF7" w:rsidRPr="00D63AF7" w:rsidRDefault="00D63AF7" w:rsidP="00D63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F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63AF7" w:rsidRPr="00D63AF7" w:rsidRDefault="00D63AF7" w:rsidP="00D63AF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наменование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D63AF7" w:rsidRPr="00D63AF7" w:rsidRDefault="00D63AF7" w:rsidP="00D63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6237"/>
      </w:tblGrid>
      <w:tr w:rsidR="00D63AF7" w:rsidTr="00D63AF7">
        <w:tc>
          <w:tcPr>
            <w:tcW w:w="704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продукции</w:t>
            </w: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F7" w:rsidTr="00D63AF7">
        <w:trPr>
          <w:trHeight w:val="1134"/>
        </w:trPr>
        <w:tc>
          <w:tcPr>
            <w:tcW w:w="704" w:type="dxa"/>
          </w:tcPr>
          <w:p w:rsidR="00D63AF7" w:rsidRPr="00D63AF7" w:rsidRDefault="00D63AF7" w:rsidP="00D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AF7" w:rsidRPr="00D63AF7" w:rsidRDefault="00D63AF7" w:rsidP="00D6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AF7" w:rsidRDefault="00D63AF7" w:rsidP="00D63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8E1" w:rsidRPr="00D63AF7" w:rsidRDefault="004628E1" w:rsidP="00D63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8E1" w:rsidRDefault="004628E1" w:rsidP="00462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AF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63AF7">
        <w:rPr>
          <w:rFonts w:ascii="Times New Roman" w:hAnsi="Times New Roman" w:cs="Times New Roman"/>
          <w:sz w:val="28"/>
          <w:szCs w:val="28"/>
        </w:rPr>
        <w:t xml:space="preserve">___»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63AF7">
        <w:rPr>
          <w:rFonts w:ascii="Times New Roman" w:hAnsi="Times New Roman" w:cs="Times New Roman"/>
          <w:sz w:val="28"/>
          <w:szCs w:val="28"/>
        </w:rPr>
        <w:t>______ 20__ г.</w:t>
      </w:r>
    </w:p>
    <w:p w:rsidR="004628E1" w:rsidRPr="004628E1" w:rsidRDefault="004628E1" w:rsidP="004628E1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628E1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  <w:r w:rsidRPr="004628E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</w:t>
      </w:r>
      <w:r w:rsidRPr="004628E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628E1">
        <w:rPr>
          <w:rFonts w:ascii="Times New Roman" w:hAnsi="Times New Roman" w:cs="Times New Roman"/>
          <w:sz w:val="20"/>
          <w:szCs w:val="20"/>
        </w:rPr>
        <w:t>дата заполнения)</w:t>
      </w:r>
    </w:p>
    <w:p w:rsidR="004628E1" w:rsidRPr="004628E1" w:rsidRDefault="004628E1" w:rsidP="004628E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4628E1" w:rsidRPr="004628E1" w:rsidSect="004628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C"/>
    <w:rsid w:val="00051C4A"/>
    <w:rsid w:val="000D1A64"/>
    <w:rsid w:val="00130E12"/>
    <w:rsid w:val="00183A9C"/>
    <w:rsid w:val="001A4164"/>
    <w:rsid w:val="00261E91"/>
    <w:rsid w:val="002650B9"/>
    <w:rsid w:val="00295556"/>
    <w:rsid w:val="00330A24"/>
    <w:rsid w:val="00331667"/>
    <w:rsid w:val="0043080F"/>
    <w:rsid w:val="004628E1"/>
    <w:rsid w:val="004F0F9E"/>
    <w:rsid w:val="00537707"/>
    <w:rsid w:val="0057172A"/>
    <w:rsid w:val="005A3D86"/>
    <w:rsid w:val="00664A90"/>
    <w:rsid w:val="0069396A"/>
    <w:rsid w:val="006B4830"/>
    <w:rsid w:val="007102F0"/>
    <w:rsid w:val="008235E2"/>
    <w:rsid w:val="00896876"/>
    <w:rsid w:val="008D3558"/>
    <w:rsid w:val="008F540E"/>
    <w:rsid w:val="009D137C"/>
    <w:rsid w:val="009D1A3F"/>
    <w:rsid w:val="00A535EF"/>
    <w:rsid w:val="00B20CA3"/>
    <w:rsid w:val="00B3206C"/>
    <w:rsid w:val="00BF6469"/>
    <w:rsid w:val="00CB0AA8"/>
    <w:rsid w:val="00D435FA"/>
    <w:rsid w:val="00D44DC8"/>
    <w:rsid w:val="00D62580"/>
    <w:rsid w:val="00D63AF7"/>
    <w:rsid w:val="00D8321C"/>
    <w:rsid w:val="00E5472E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E012"/>
  <w15:chartTrackingRefBased/>
  <w15:docId w15:val="{6C1A1E18-F8A9-4E97-AC3C-743B8F36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64"/>
    <w:pPr>
      <w:spacing w:after="0" w:line="240" w:lineRule="auto"/>
    </w:pPr>
  </w:style>
  <w:style w:type="table" w:styleId="a4">
    <w:name w:val="Table Grid"/>
    <w:basedOn w:val="a1"/>
    <w:uiPriority w:val="39"/>
    <w:rsid w:val="0005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Hamidullin Eduard</cp:lastModifiedBy>
  <cp:revision>2</cp:revision>
  <cp:lastPrinted>2016-10-12T11:14:00Z</cp:lastPrinted>
  <dcterms:created xsi:type="dcterms:W3CDTF">2016-11-03T09:54:00Z</dcterms:created>
  <dcterms:modified xsi:type="dcterms:W3CDTF">2016-11-03T09:54:00Z</dcterms:modified>
</cp:coreProperties>
</file>