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F8" w:rsidRPr="003B6C51" w:rsidRDefault="00C61088" w:rsidP="003B6C5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76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3CF8" w:rsidRPr="003B6C5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D6544" w:rsidRPr="003B6C5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D65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6C51" w:rsidRPr="003B6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CF8" w:rsidRPr="003B6C51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480A0E">
        <w:rPr>
          <w:rFonts w:ascii="Times New Roman" w:hAnsi="Times New Roman" w:cs="Times New Roman"/>
          <w:b/>
          <w:bCs/>
          <w:sz w:val="24"/>
          <w:szCs w:val="24"/>
        </w:rPr>
        <w:t>заявке</w:t>
      </w:r>
      <w:r w:rsidR="003B6C51" w:rsidRPr="003B6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C51" w:rsidRDefault="003B6C51" w:rsidP="003B6C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6C51" w:rsidRPr="00023CF8" w:rsidRDefault="003B6C51" w:rsidP="003B6C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3CF8" w:rsidRPr="003B6C51" w:rsidRDefault="00023C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C51">
        <w:rPr>
          <w:rFonts w:ascii="Times New Roman" w:hAnsi="Times New Roman" w:cs="Times New Roman"/>
          <w:b/>
          <w:bCs/>
          <w:sz w:val="28"/>
          <w:szCs w:val="28"/>
        </w:rPr>
        <w:t>ДАННЫЕ ОБ ОРГАНИЗАЦИИ</w:t>
      </w:r>
    </w:p>
    <w:p w:rsidR="003B6C51" w:rsidRPr="003B6C51" w:rsidRDefault="003B6C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95" w:type="dxa"/>
        <w:tblInd w:w="-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4599"/>
      </w:tblGrid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Сокращенное название (использовать только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официально утвержденное название)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3B6C51">
            <w:pPr>
              <w:pStyle w:val="ConsPlusNormal"/>
              <w:widowControl/>
              <w:tabs>
                <w:tab w:val="left" w:pos="5105"/>
              </w:tabs>
              <w:ind w:right="-1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 (использовать только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официально утвержденное название)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3B6C51">
            <w:pPr>
              <w:pStyle w:val="ConsPlusNormal"/>
              <w:widowControl/>
              <w:ind w:right="37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Принадлежность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адрес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4.5.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4.6.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организации (должность, ученая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степень, фамилия, имя, отчество)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4.7.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руководителя организации (если   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несколько - то через точку с запятой; код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города - в скобках, без пробелов)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4.8.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бухгалтерии организации (если    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несколько, то через точку с запятой; код 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города - в скобках, без пробелов)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4.9.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 организации (если несколько, то через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точку с запятой; код города - в скобках, без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пробелов)     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организации (если имеется)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4.11.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Коды, индексы организации: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-         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-         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 -        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A64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64" w:rsidRPr="003B6C51" w:rsidRDefault="00871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64" w:rsidRPr="003B6C51" w:rsidRDefault="00871A64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ОКВЭД -                     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64" w:rsidRPr="003B6C51" w:rsidRDefault="00871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871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871A64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-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C51" w:rsidRPr="003B6C51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4.12.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 w:rsidP="00E26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Банковские реквизиты организации (в том  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числе название банка, расчетный счет,        </w:t>
            </w:r>
            <w:r w:rsidRPr="003B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корреспондентский счет, БИК)                 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51" w:rsidRPr="003B6C51" w:rsidRDefault="003B6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6C51" w:rsidRDefault="003B6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4" w:rsidRDefault="004D6544" w:rsidP="006368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4" w:rsidRDefault="004D6544" w:rsidP="006368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4" w:rsidRDefault="004D6544" w:rsidP="006368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851" w:rsidRDefault="00023CF8" w:rsidP="006368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51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  <w:r w:rsidR="003B6C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36851">
        <w:rPr>
          <w:rFonts w:ascii="Times New Roman" w:hAnsi="Times New Roman" w:cs="Times New Roman"/>
          <w:b/>
          <w:bCs/>
          <w:sz w:val="24"/>
          <w:szCs w:val="24"/>
        </w:rPr>
        <w:t>_______________________     ________________________</w:t>
      </w:r>
    </w:p>
    <w:p w:rsidR="00023CF8" w:rsidRPr="00636851" w:rsidRDefault="003B6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636851">
        <w:rPr>
          <w:rFonts w:ascii="Times New Roman" w:hAnsi="Times New Roman" w:cs="Times New Roman"/>
          <w:b/>
          <w:bCs/>
        </w:rPr>
        <w:t xml:space="preserve">  </w:t>
      </w:r>
      <w:r w:rsidR="00EE6318">
        <w:rPr>
          <w:rFonts w:ascii="Times New Roman" w:hAnsi="Times New Roman" w:cs="Times New Roman"/>
          <w:b/>
          <w:bCs/>
        </w:rPr>
        <w:tab/>
      </w:r>
      <w:r w:rsidR="00EE6318">
        <w:rPr>
          <w:rFonts w:ascii="Times New Roman" w:hAnsi="Times New Roman" w:cs="Times New Roman"/>
          <w:b/>
          <w:bCs/>
        </w:rPr>
        <w:tab/>
      </w:r>
      <w:r w:rsidR="00EE6318">
        <w:rPr>
          <w:rFonts w:ascii="Times New Roman" w:hAnsi="Times New Roman" w:cs="Times New Roman"/>
          <w:b/>
          <w:bCs/>
        </w:rPr>
        <w:tab/>
      </w:r>
      <w:r w:rsidR="00EE6318">
        <w:rPr>
          <w:rFonts w:ascii="Times New Roman" w:hAnsi="Times New Roman" w:cs="Times New Roman"/>
          <w:b/>
          <w:bCs/>
        </w:rPr>
        <w:tab/>
      </w:r>
      <w:r w:rsidR="00EE6318">
        <w:rPr>
          <w:rFonts w:ascii="Times New Roman" w:hAnsi="Times New Roman" w:cs="Times New Roman"/>
          <w:b/>
          <w:bCs/>
        </w:rPr>
        <w:tab/>
        <w:t xml:space="preserve">    </w:t>
      </w:r>
      <w:r w:rsidRPr="00636851">
        <w:rPr>
          <w:rFonts w:ascii="Times New Roman" w:hAnsi="Times New Roman" w:cs="Times New Roman"/>
          <w:b/>
          <w:bCs/>
        </w:rPr>
        <w:t xml:space="preserve">  </w:t>
      </w:r>
      <w:r w:rsidR="00636851" w:rsidRPr="00636851">
        <w:rPr>
          <w:rFonts w:ascii="Times New Roman" w:hAnsi="Times New Roman" w:cs="Times New Roman"/>
          <w:b/>
          <w:bCs/>
        </w:rPr>
        <w:t xml:space="preserve">(подпись)     </w:t>
      </w:r>
      <w:r w:rsidR="00636851">
        <w:rPr>
          <w:rFonts w:ascii="Times New Roman" w:hAnsi="Times New Roman" w:cs="Times New Roman"/>
          <w:b/>
          <w:bCs/>
        </w:rPr>
        <w:t xml:space="preserve">                             </w:t>
      </w:r>
      <w:r w:rsidR="00EE6318">
        <w:rPr>
          <w:rFonts w:ascii="Times New Roman" w:hAnsi="Times New Roman" w:cs="Times New Roman"/>
          <w:b/>
          <w:bCs/>
        </w:rPr>
        <w:t xml:space="preserve">        </w:t>
      </w:r>
      <w:r w:rsidR="004D6544">
        <w:rPr>
          <w:rFonts w:ascii="Times New Roman" w:hAnsi="Times New Roman" w:cs="Times New Roman"/>
          <w:b/>
          <w:bCs/>
        </w:rPr>
        <w:t xml:space="preserve">      </w:t>
      </w:r>
      <w:r w:rsidR="00EE6318">
        <w:rPr>
          <w:rFonts w:ascii="Times New Roman" w:hAnsi="Times New Roman" w:cs="Times New Roman"/>
          <w:b/>
          <w:bCs/>
        </w:rPr>
        <w:t xml:space="preserve">  </w:t>
      </w:r>
      <w:r w:rsidR="00636851">
        <w:rPr>
          <w:rFonts w:ascii="Times New Roman" w:hAnsi="Times New Roman" w:cs="Times New Roman"/>
          <w:b/>
          <w:bCs/>
        </w:rPr>
        <w:t>(</w:t>
      </w:r>
      <w:r w:rsidR="004D6544">
        <w:rPr>
          <w:rFonts w:ascii="Times New Roman" w:hAnsi="Times New Roman" w:cs="Times New Roman"/>
          <w:b/>
          <w:bCs/>
        </w:rPr>
        <w:t>Ф.И.О.</w:t>
      </w:r>
      <w:r w:rsidR="00636851">
        <w:rPr>
          <w:rFonts w:ascii="Times New Roman" w:hAnsi="Times New Roman" w:cs="Times New Roman"/>
          <w:b/>
          <w:bCs/>
        </w:rPr>
        <w:t>)</w:t>
      </w:r>
    </w:p>
    <w:p w:rsidR="00023CF8" w:rsidRPr="003B6C51" w:rsidRDefault="004D65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722D" w:rsidRDefault="00C0722D" w:rsidP="00C072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Бухгалтер организации       _______________________     _________________________</w:t>
      </w:r>
    </w:p>
    <w:p w:rsidR="00C0722D" w:rsidRPr="00636851" w:rsidRDefault="00C0722D" w:rsidP="00C072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63685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636851">
        <w:rPr>
          <w:rFonts w:ascii="Times New Roman" w:hAnsi="Times New Roman" w:cs="Times New Roman"/>
          <w:b/>
          <w:bCs/>
        </w:rPr>
        <w:t xml:space="preserve">  (подпись)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(Ф.И.О.)</w:t>
      </w:r>
    </w:p>
    <w:p w:rsidR="00023CF8" w:rsidRDefault="00023CF8" w:rsidP="00C072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2D" w:rsidRPr="003B6C51" w:rsidRDefault="00C0722D" w:rsidP="00C072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633" w:rsidRDefault="00023C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51">
        <w:rPr>
          <w:rFonts w:ascii="Times New Roman" w:hAnsi="Times New Roman" w:cs="Times New Roman"/>
          <w:b/>
          <w:bCs/>
          <w:sz w:val="24"/>
          <w:szCs w:val="24"/>
        </w:rPr>
        <w:t>(место печати)</w:t>
      </w:r>
    </w:p>
    <w:sectPr w:rsidR="00717633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8"/>
    <w:rsid w:val="00023CF8"/>
    <w:rsid w:val="000E28E3"/>
    <w:rsid w:val="00306034"/>
    <w:rsid w:val="00391509"/>
    <w:rsid w:val="003B6C51"/>
    <w:rsid w:val="00480A0E"/>
    <w:rsid w:val="004D6544"/>
    <w:rsid w:val="00636851"/>
    <w:rsid w:val="00717633"/>
    <w:rsid w:val="007A2493"/>
    <w:rsid w:val="00871A64"/>
    <w:rsid w:val="00C0722D"/>
    <w:rsid w:val="00C61088"/>
    <w:rsid w:val="00E26CE8"/>
    <w:rsid w:val="00E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794B36-1447-4BB8-ACCD-4B1BD54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ALSU</cp:lastModifiedBy>
  <cp:revision>2</cp:revision>
  <cp:lastPrinted>2010-06-10T08:57:00Z</cp:lastPrinted>
  <dcterms:created xsi:type="dcterms:W3CDTF">2018-10-05T08:13:00Z</dcterms:created>
  <dcterms:modified xsi:type="dcterms:W3CDTF">2018-10-05T08:13:00Z</dcterms:modified>
</cp:coreProperties>
</file>